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中华人民共和国农产品地理标志</w:t>
      </w:r>
    </w:p>
    <w:p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97155</wp:posOffset>
                </wp:positionV>
                <wp:extent cx="5523230" cy="602615"/>
                <wp:effectExtent l="0" t="0" r="1270" b="6985"/>
                <wp:wrapNone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230" cy="602615"/>
                          <a:chOff x="1588" y="4148"/>
                          <a:chExt cx="8698" cy="949"/>
                        </a:xfrm>
                        <a:effectLst/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588" y="4619"/>
                            <a:ext cx="8698" cy="60"/>
                            <a:chOff x="1588" y="4619"/>
                            <a:chExt cx="8698" cy="60"/>
                          </a:xfrm>
                          <a:effectLst/>
                        </wpg:grpSpPr>
                        <wps:wsp>
                          <wps:cNvPr id="4" name="自选图形 4"/>
                          <wps:cNvCnPr/>
                          <wps:spPr>
                            <a:xfrm>
                              <a:off x="1588" y="4619"/>
                              <a:ext cx="8696" cy="0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自选图形 5"/>
                          <wps:cNvCnPr/>
                          <wps:spPr>
                            <a:xfrm>
                              <a:off x="1590" y="4679"/>
                              <a:ext cx="8696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" name="组合 6"/>
                        <wpg:cNvGrpSpPr/>
                        <wpg:grpSpPr>
                          <a:xfrm>
                            <a:off x="5368" y="4148"/>
                            <a:ext cx="1112" cy="949"/>
                            <a:chOff x="5346" y="4148"/>
                            <a:chExt cx="1138" cy="949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6" name="图片 2" descr="C:\Users\周梓颜\Desktop\微信截图_20200413152746.png微信截图_202004131527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06" y="4148"/>
                              <a:ext cx="1001" cy="9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pic:spPr>
                        </pic:pic>
                        <wps:wsp>
                          <wps:cNvPr id="9" name="矩形 8"/>
                          <wps:cNvSpPr/>
                          <wps:spPr>
                            <a:xfrm>
                              <a:off x="5346" y="4500"/>
                              <a:ext cx="71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lIns="0" tIns="0" rIns="0" bIns="0" upright="1"/>
                        </wps:wsp>
                        <wps:wsp>
                          <wps:cNvPr id="10" name="矩形 9"/>
                          <wps:cNvSpPr/>
                          <wps:spPr>
                            <a:xfrm>
                              <a:off x="6413" y="4500"/>
                              <a:ext cx="71" cy="2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9.65pt;margin-top:7.65pt;height:47.45pt;width:434.9pt;z-index:251658240;mso-width-relative:page;mso-height-relative:page;" coordorigin="1588,4148" coordsize="8698,949" o:gfxdata="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">
                <o:lock v:ext="edit" aspectratio="f"/>
                <v:group id="_x0000_s1026" o:spid="_x0000_s1026" o:spt="203" style="position:absolute;left:1588;top:4619;height:60;width:8698;" coordorigin="1588,4619" coordsize="8698,6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自选图形 4" o:spid="_x0000_s1026" o:spt="32" type="#_x0000_t32" style="position:absolute;left:1588;top:4619;height:0;width:8696;" filled="f" stroked="t" coordsize="21600,21600" o:gfxdata="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6TQ3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FF0000" joinstyle="round"/>
                    <v:imagedata o:title=""/>
                    <o:lock v:ext="edit" aspectratio="f"/>
                  </v:shape>
                  <v:shape id="自选图形 5" o:spid="_x0000_s1026" o:spt="32" type="#_x0000_t32" style="position:absolute;left:1590;top:4679;height:0;width:8696;" filled="f" stroked="t" coordsize="21600,21600" o:gfxdata="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YlgyL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FF0000" joinstyle="round"/>
                    <v:imagedata o:title=""/>
                    <o:lock v:ext="edit" aspectratio="f"/>
                  </v:shape>
                </v:group>
                <v:group id="组合 6" o:spid="_x0000_s1026" o:spt="203" style="position:absolute;left:5368;top:4148;height:949;width:1112;" coordorigin="5346,4148" coordsize="1138,949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2" o:spid="_x0000_s1026" o:spt="75" alt="C:\Users\周梓颜\Desktop\微信截图_20200413152746.png微信截图_20200413152746" type="#_x0000_t75" style="position:absolute;left:5406;top:4148;height:949;width:1001;" filled="f" o:preferrelative="t" stroked="f" coordsize="21600,21600" o:gfxdata="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XrzSr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" o:title="微信截图_20200413152746"/>
                    <o:lock v:ext="edit" aspectratio="t"/>
                  </v:shape>
                  <v:rect id="矩形 8" o:spid="_x0000_s1026" o:spt="1" style="position:absolute;left:5346;top:4500;height:272;width:71;" fillcolor="#FFFFFF" filled="t" stroked="f" coordsize="21600,21600" o:gfxdata="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L623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  <v:textbox inset="0mm,0mm,0mm,0mm"/>
                  </v:rect>
                  <v:rect id="矩形 9" o:spid="_x0000_s1026" o:spt="1" style="position:absolute;left:6413;top:4500;height:272;width:71;" fillcolor="#FFFFFF" filled="t" stroked="f" coordsize="21600,21600" o:gfxdata="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SFeL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  <v:textbox inset="0mm,0mm,0mm,0mm"/>
                  </v:rect>
                </v:group>
              </v:group>
            </w:pict>
          </mc:Fallback>
        </mc:AlternateContent>
      </w:r>
    </w:p>
    <w:p>
      <w:pPr>
        <w:rPr>
          <w:rFonts w:hint="eastAsia" w:ascii="仿宋_GB2312" w:hAnsi="Calibri" w:eastAsia="宋体" w:cs="Times New Roman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仿宋_GB2312" w:hAnsi="Calibri" w:eastAsia="宋体" w:cs="Times New Roman"/>
          <w:kern w:val="2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贵州绿茶地</w:t>
      </w:r>
      <w:r>
        <w:rPr>
          <w:rFonts w:hint="eastAsia" w:ascii="华文中宋" w:hAnsi="华文中宋" w:eastAsia="华文中宋"/>
          <w:b/>
          <w:sz w:val="44"/>
          <w:szCs w:val="44"/>
        </w:rPr>
        <w:t>标使用申请书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贵州省绿茶品牌发展促进会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本企业生产的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绿茶</w:t>
      </w:r>
      <w:r>
        <w:rPr>
          <w:rFonts w:hint="eastAsia" w:ascii="仿宋_GB2312" w:eastAsia="仿宋_GB2312"/>
          <w:sz w:val="32"/>
          <w:szCs w:val="32"/>
        </w:rPr>
        <w:t>产品来源于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贵州绿茶</w:t>
      </w:r>
      <w:r>
        <w:rPr>
          <w:rFonts w:hint="eastAsia" w:ascii="仿宋_GB2312" w:eastAsia="仿宋_GB2312"/>
          <w:sz w:val="32"/>
          <w:szCs w:val="32"/>
        </w:rPr>
        <w:t>农产品地理标志划定的地域范围内，产品符合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贵州绿茶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农产品地理标志产品质量控制技术规范要求，现申请使用农产品地理标志公共标识和产品专用名称，并承诺在标志使用过程中自觉遵守《农产品地理标志使用规范》和《农产品地理标志公共标识设计使用规范手册》各项规定，请审定。</w:t>
      </w:r>
    </w:p>
    <w:p>
      <w:pPr>
        <w:rPr>
          <w:rFonts w:hint="eastAsia" w:ascii="仿宋_GB2312" w:hAnsi="华文中宋" w:eastAsia="仿宋_GB2312"/>
          <w:sz w:val="32"/>
          <w:szCs w:val="32"/>
        </w:rPr>
      </w:pPr>
    </w:p>
    <w:p>
      <w:pPr>
        <w:ind w:right="1800"/>
        <w:rPr>
          <w:rFonts w:hint="eastAsia" w:ascii="仿宋_GB2312" w:eastAsia="仿宋_GB2312"/>
          <w:sz w:val="32"/>
          <w:szCs w:val="32"/>
        </w:rPr>
      </w:pPr>
    </w:p>
    <w:p>
      <w:pPr>
        <w:ind w:right="1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推荐单位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盖章）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ind w:right="1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ind w:right="1800"/>
        <w:rPr>
          <w:rFonts w:hint="eastAsia" w:ascii="仿宋_GB2312" w:eastAsia="仿宋_GB2312"/>
          <w:sz w:val="32"/>
          <w:szCs w:val="32"/>
        </w:rPr>
      </w:pPr>
    </w:p>
    <w:p>
      <w:pPr>
        <w:ind w:right="60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企业（</w:t>
      </w:r>
      <w:r>
        <w:rPr>
          <w:rFonts w:hint="eastAsia" w:ascii="仿宋_GB2312" w:eastAsia="仿宋_GB2312"/>
          <w:sz w:val="32"/>
          <w:szCs w:val="32"/>
        </w:rPr>
        <w:t>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right="600" w:firstLine="640" w:firstLineChars="200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法人代表：</w:t>
      </w:r>
    </w:p>
    <w:p>
      <w:pPr>
        <w:ind w:right="600"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95574"/>
    <w:rsid w:val="12495574"/>
    <w:rsid w:val="520D4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2017-05-03T06:53:00Z</dcterms:created>
  <dc:creator>Administrator</dc:creator>
  <cp:lastModifiedBy>WPS_1489042673</cp:lastModifiedBy>
  <dcterms:modified xsi:type="dcterms:W3CDTF">2020-04-13T07:28:31Z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